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BDA38" w14:textId="77777777" w:rsidR="00786344" w:rsidRPr="00786344" w:rsidRDefault="00786344" w:rsidP="00786344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786344">
        <w:rPr>
          <w:rFonts w:ascii="Arial" w:hAnsi="Arial" w:cs="Arial"/>
          <w:b/>
          <w:bCs/>
          <w:sz w:val="28"/>
          <w:szCs w:val="28"/>
        </w:rPr>
        <w:t>Дијалог меѓу Владата и граѓанскиот сектор</w:t>
      </w:r>
    </w:p>
    <w:p w14:paraId="42DF6385" w14:textId="77777777" w:rsidR="00786344" w:rsidRPr="00786344" w:rsidRDefault="00786344" w:rsidP="00786344">
      <w:pPr>
        <w:spacing w:after="0"/>
        <w:jc w:val="center"/>
        <w:rPr>
          <w:rFonts w:ascii="Arial" w:hAnsi="Arial" w:cs="Arial"/>
        </w:rPr>
      </w:pPr>
      <w:r w:rsidRPr="5D49B4D3">
        <w:rPr>
          <w:rFonts w:ascii="Arial" w:hAnsi="Arial" w:cs="Arial"/>
        </w:rPr>
        <w:t>на тема</w:t>
      </w:r>
    </w:p>
    <w:p w14:paraId="11D2E0C5" w14:textId="1B145D8E" w:rsidR="00B27AA5" w:rsidRPr="00786344" w:rsidRDefault="44DF79C7" w:rsidP="5D49B4D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5D49B4D3">
        <w:rPr>
          <w:rFonts w:ascii="Arial" w:hAnsi="Arial" w:cs="Arial"/>
          <w:b/>
          <w:bCs/>
          <w:sz w:val="28"/>
          <w:szCs w:val="28"/>
        </w:rPr>
        <w:t>Образование и младинско учество</w:t>
      </w:r>
    </w:p>
    <w:p w14:paraId="59CF953E" w14:textId="7D9BB05A" w:rsidR="5D49B4D3" w:rsidRDefault="5D49B4D3" w:rsidP="5D49B4D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6205B045" w14:textId="77777777" w:rsidR="00FE4CDA" w:rsidRPr="00786344" w:rsidRDefault="00B27AA5" w:rsidP="00A6305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86344">
        <w:rPr>
          <w:rFonts w:ascii="Arial" w:hAnsi="Arial" w:cs="Arial"/>
          <w:b/>
          <w:sz w:val="24"/>
          <w:szCs w:val="24"/>
        </w:rPr>
        <w:t>Образец за пријава на иницијативи</w:t>
      </w:r>
    </w:p>
    <w:p w14:paraId="0F482495" w14:textId="77777777" w:rsidR="00FE4CDA" w:rsidRPr="00786344" w:rsidRDefault="00FE4CDA" w:rsidP="00A6305C">
      <w:pPr>
        <w:spacing w:after="0" w:line="240" w:lineRule="auto"/>
        <w:jc w:val="both"/>
        <w:rPr>
          <w:rFonts w:ascii="Arial" w:hAnsi="Arial" w:cs="Arial"/>
        </w:rPr>
      </w:pPr>
    </w:p>
    <w:p w14:paraId="5DB00F9D" w14:textId="77777777" w:rsidR="00B27AA5" w:rsidRPr="00786344" w:rsidRDefault="00B27AA5" w:rsidP="00A6305C">
      <w:pPr>
        <w:spacing w:after="0" w:line="240" w:lineRule="auto"/>
        <w:jc w:val="both"/>
        <w:rPr>
          <w:rFonts w:ascii="Arial" w:hAnsi="Arial" w:cs="Arial"/>
        </w:rPr>
      </w:pPr>
    </w:p>
    <w:p w14:paraId="4653EFAC" w14:textId="77777777" w:rsidR="00B27AA5" w:rsidRPr="00786344" w:rsidRDefault="00B27AA5" w:rsidP="00A6305C">
      <w:pPr>
        <w:spacing w:after="0" w:line="240" w:lineRule="auto"/>
        <w:jc w:val="both"/>
        <w:rPr>
          <w:rFonts w:ascii="Arial" w:hAnsi="Arial" w:cs="Arial"/>
        </w:rPr>
      </w:pPr>
      <w:r w:rsidRPr="00786344">
        <w:rPr>
          <w:rFonts w:ascii="Arial" w:hAnsi="Arial" w:cs="Arial"/>
        </w:rPr>
        <w:t>Почитувани претставници на граѓанските организации,</w:t>
      </w:r>
    </w:p>
    <w:p w14:paraId="1D1E7A12" w14:textId="77777777" w:rsidR="00A6305C" w:rsidRPr="00786344" w:rsidRDefault="00A6305C" w:rsidP="00A6305C">
      <w:pPr>
        <w:spacing w:after="0" w:line="240" w:lineRule="auto"/>
        <w:jc w:val="both"/>
        <w:rPr>
          <w:rFonts w:ascii="Arial" w:hAnsi="Arial" w:cs="Arial"/>
        </w:rPr>
      </w:pPr>
    </w:p>
    <w:p w14:paraId="353DBD30" w14:textId="441E69B9" w:rsidR="00B27AA5" w:rsidRDefault="00B27AA5" w:rsidP="00A6305C">
      <w:pPr>
        <w:spacing w:after="0" w:line="240" w:lineRule="auto"/>
        <w:jc w:val="both"/>
        <w:rPr>
          <w:rFonts w:ascii="Arial" w:hAnsi="Arial" w:cs="Arial"/>
        </w:rPr>
      </w:pPr>
      <w:r w:rsidRPr="65BB9F08">
        <w:rPr>
          <w:rFonts w:ascii="Arial" w:hAnsi="Arial" w:cs="Arial"/>
        </w:rPr>
        <w:t xml:space="preserve">Ви благодариме за </w:t>
      </w:r>
      <w:r w:rsidR="00786344" w:rsidRPr="65BB9F08">
        <w:rPr>
          <w:rFonts w:ascii="Arial" w:hAnsi="Arial" w:cs="Arial"/>
        </w:rPr>
        <w:t>учеството во дијалогот меѓу Владата и граѓанскиот сектор на тема „</w:t>
      </w:r>
      <w:r w:rsidR="03CB6E66" w:rsidRPr="65BB9F08">
        <w:rPr>
          <w:rFonts w:ascii="Arial" w:hAnsi="Arial" w:cs="Arial"/>
        </w:rPr>
        <w:t>Образование и младинско учество</w:t>
      </w:r>
      <w:r w:rsidR="00786344" w:rsidRPr="65BB9F08">
        <w:rPr>
          <w:rFonts w:ascii="Arial" w:hAnsi="Arial" w:cs="Arial"/>
        </w:rPr>
        <w:t>“, кој се одрж</w:t>
      </w:r>
      <w:r w:rsidR="00683229">
        <w:rPr>
          <w:rFonts w:ascii="Arial" w:hAnsi="Arial" w:cs="Arial"/>
        </w:rPr>
        <w:t>а</w:t>
      </w:r>
      <w:r w:rsidR="00786344" w:rsidRPr="65BB9F08">
        <w:rPr>
          <w:rFonts w:ascii="Arial" w:hAnsi="Arial" w:cs="Arial"/>
        </w:rPr>
        <w:t xml:space="preserve"> на 25.</w:t>
      </w:r>
      <w:r w:rsidR="7833BE33" w:rsidRPr="65BB9F08">
        <w:rPr>
          <w:rFonts w:ascii="Arial" w:hAnsi="Arial" w:cs="Arial"/>
        </w:rPr>
        <w:t>10</w:t>
      </w:r>
      <w:r w:rsidR="00786344" w:rsidRPr="65BB9F08">
        <w:rPr>
          <w:rFonts w:ascii="Arial" w:hAnsi="Arial" w:cs="Arial"/>
        </w:rPr>
        <w:t>.2024 г. во</w:t>
      </w:r>
      <w:r w:rsidR="00F73A1E" w:rsidRPr="65BB9F08">
        <w:rPr>
          <w:rFonts w:ascii="Arial" w:hAnsi="Arial" w:cs="Arial"/>
        </w:rPr>
        <w:t xml:space="preserve"> Влада</w:t>
      </w:r>
      <w:r w:rsidR="140E584D" w:rsidRPr="65BB9F08">
        <w:rPr>
          <w:rFonts w:ascii="Arial" w:hAnsi="Arial" w:cs="Arial"/>
        </w:rPr>
        <w:t>та</w:t>
      </w:r>
      <w:r w:rsidR="00F73A1E" w:rsidRPr="65BB9F08">
        <w:rPr>
          <w:rFonts w:ascii="Arial" w:hAnsi="Arial" w:cs="Arial"/>
        </w:rPr>
        <w:t xml:space="preserve"> на Р</w:t>
      </w:r>
      <w:r w:rsidR="42F85E21" w:rsidRPr="65BB9F08">
        <w:rPr>
          <w:rFonts w:ascii="Arial" w:hAnsi="Arial" w:cs="Arial"/>
        </w:rPr>
        <w:t>.</w:t>
      </w:r>
      <w:r w:rsidR="004F0006" w:rsidRPr="65BB9F08">
        <w:rPr>
          <w:rFonts w:ascii="Arial" w:hAnsi="Arial" w:cs="Arial"/>
        </w:rPr>
        <w:t>С</w:t>
      </w:r>
      <w:r w:rsidR="42F85E21" w:rsidRPr="65BB9F08">
        <w:rPr>
          <w:rFonts w:ascii="Arial" w:hAnsi="Arial" w:cs="Arial"/>
        </w:rPr>
        <w:t xml:space="preserve">. </w:t>
      </w:r>
      <w:r w:rsidR="00F73A1E" w:rsidRPr="65BB9F08">
        <w:rPr>
          <w:rFonts w:ascii="Arial" w:hAnsi="Arial" w:cs="Arial"/>
        </w:rPr>
        <w:t>М</w:t>
      </w:r>
      <w:r w:rsidR="4FF14C08" w:rsidRPr="65BB9F08">
        <w:rPr>
          <w:rFonts w:ascii="Arial" w:hAnsi="Arial" w:cs="Arial"/>
        </w:rPr>
        <w:t>акедонија</w:t>
      </w:r>
      <w:r w:rsidR="5B9D8F0A" w:rsidRPr="65BB9F08">
        <w:rPr>
          <w:rFonts w:ascii="Arial" w:hAnsi="Arial" w:cs="Arial"/>
        </w:rPr>
        <w:t>.</w:t>
      </w:r>
    </w:p>
    <w:p w14:paraId="64924BC1" w14:textId="77777777" w:rsidR="00CD1E02" w:rsidRDefault="00CD1E02" w:rsidP="00A6305C">
      <w:pPr>
        <w:spacing w:after="0" w:line="240" w:lineRule="auto"/>
        <w:jc w:val="both"/>
        <w:rPr>
          <w:rFonts w:ascii="Arial" w:hAnsi="Arial" w:cs="Arial"/>
        </w:rPr>
      </w:pPr>
    </w:p>
    <w:p w14:paraId="1D1F308D" w14:textId="0A029EB0" w:rsidR="00CD1E02" w:rsidRPr="00786344" w:rsidRDefault="00CD1E02" w:rsidP="00A6305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Во прилог Ви доставуваме образец за пријава на иницијативи, кои се во склоп на овие теми, а за чија имплементација е потребна поддршка или соработката со Владата, односно, ресорните министерства. </w:t>
      </w:r>
    </w:p>
    <w:p w14:paraId="1C8F9A34" w14:textId="77777777" w:rsidR="00A6305C" w:rsidRPr="00786344" w:rsidRDefault="00A6305C" w:rsidP="00A6305C">
      <w:pPr>
        <w:spacing w:after="0" w:line="240" w:lineRule="auto"/>
        <w:jc w:val="both"/>
        <w:rPr>
          <w:rFonts w:ascii="Arial" w:hAnsi="Arial" w:cs="Arial"/>
        </w:rPr>
      </w:pPr>
    </w:p>
    <w:p w14:paraId="4C1B8678" w14:textId="53565EC9" w:rsidR="006E32ED" w:rsidRPr="00CD1E02" w:rsidRDefault="006E32ED" w:rsidP="00A6305C">
      <w:pPr>
        <w:spacing w:after="0" w:line="240" w:lineRule="auto"/>
        <w:jc w:val="both"/>
        <w:rPr>
          <w:rFonts w:ascii="Arial" w:hAnsi="Arial" w:cs="Arial"/>
          <w:bCs/>
        </w:rPr>
      </w:pPr>
      <w:r w:rsidRPr="00CD1E02">
        <w:rPr>
          <w:rFonts w:ascii="Arial" w:hAnsi="Arial" w:cs="Arial"/>
          <w:bCs/>
        </w:rPr>
        <w:t xml:space="preserve">Ве замолуваме, пред пополнување на овој образец за </w:t>
      </w:r>
      <w:r w:rsidR="00786344" w:rsidRPr="00CD1E02">
        <w:rPr>
          <w:rFonts w:ascii="Arial" w:hAnsi="Arial" w:cs="Arial"/>
          <w:bCs/>
        </w:rPr>
        <w:t>иницијативи</w:t>
      </w:r>
      <w:r w:rsidRPr="00CD1E02">
        <w:rPr>
          <w:rFonts w:ascii="Arial" w:hAnsi="Arial" w:cs="Arial"/>
          <w:bCs/>
        </w:rPr>
        <w:t xml:space="preserve">, внимателно да </w:t>
      </w:r>
      <w:r w:rsidR="00786344" w:rsidRPr="00CD1E02">
        <w:rPr>
          <w:rFonts w:ascii="Arial" w:hAnsi="Arial" w:cs="Arial"/>
          <w:bCs/>
        </w:rPr>
        <w:t>ги прочитате упатствата за</w:t>
      </w:r>
      <w:r w:rsidR="00CD1E02" w:rsidRPr="00CD1E02">
        <w:rPr>
          <w:rFonts w:ascii="Arial" w:hAnsi="Arial" w:cs="Arial"/>
          <w:bCs/>
        </w:rPr>
        <w:t xml:space="preserve"> подготовка на одговори</w:t>
      </w:r>
      <w:r w:rsidR="00786344" w:rsidRPr="00CD1E02">
        <w:rPr>
          <w:rFonts w:ascii="Arial" w:hAnsi="Arial" w:cs="Arial"/>
          <w:bCs/>
        </w:rPr>
        <w:t xml:space="preserve"> на прашањата, онаму каде што се дадени.</w:t>
      </w:r>
    </w:p>
    <w:p w14:paraId="6ED6C7D3" w14:textId="5D8A74D2" w:rsidR="00786344" w:rsidRDefault="00786344" w:rsidP="00A6305C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559F06CC" w14:textId="2A886686" w:rsidR="004203EB" w:rsidRDefault="00CD1E02" w:rsidP="716E712F">
      <w:pPr>
        <w:spacing w:after="0" w:line="240" w:lineRule="auto"/>
        <w:jc w:val="both"/>
        <w:rPr>
          <w:rFonts w:ascii="Arial" w:hAnsi="Arial" w:cs="Arial"/>
        </w:rPr>
      </w:pPr>
      <w:r w:rsidRPr="5D49B4D3">
        <w:rPr>
          <w:rFonts w:ascii="Arial" w:hAnsi="Arial" w:cs="Arial"/>
        </w:rPr>
        <w:t xml:space="preserve">Ве молиме, пополнетиот образец доставете го до: </w:t>
      </w:r>
      <w:r w:rsidR="0051516C">
        <w:rPr>
          <w:rFonts w:ascii="Arial" w:hAnsi="Arial" w:cs="Arial"/>
          <w:lang w:val="en-US"/>
        </w:rPr>
        <w:t>nvosorabotka@gs.gov.mk</w:t>
      </w:r>
      <w:r w:rsidR="004203EB" w:rsidRPr="5D49B4D3">
        <w:rPr>
          <w:rFonts w:ascii="Arial" w:hAnsi="Arial" w:cs="Arial"/>
        </w:rPr>
        <w:t xml:space="preserve">, најдоцна до </w:t>
      </w:r>
      <w:r w:rsidR="52972CF8" w:rsidRPr="5D49B4D3">
        <w:rPr>
          <w:rFonts w:ascii="Arial" w:hAnsi="Arial" w:cs="Arial"/>
        </w:rPr>
        <w:t>4</w:t>
      </w:r>
      <w:r w:rsidR="417FFC17" w:rsidRPr="5D49B4D3">
        <w:rPr>
          <w:rFonts w:ascii="Arial" w:hAnsi="Arial" w:cs="Arial"/>
        </w:rPr>
        <w:t xml:space="preserve"> ноември</w:t>
      </w:r>
      <w:r w:rsidR="004203EB" w:rsidRPr="5D49B4D3">
        <w:rPr>
          <w:rFonts w:ascii="Arial" w:hAnsi="Arial" w:cs="Arial"/>
        </w:rPr>
        <w:t xml:space="preserve"> 2024 г.</w:t>
      </w:r>
      <w:r w:rsidR="6ADDC351" w:rsidRPr="5D49B4D3">
        <w:rPr>
          <w:rFonts w:ascii="Arial" w:hAnsi="Arial" w:cs="Arial"/>
        </w:rPr>
        <w:t xml:space="preserve"> (п</w:t>
      </w:r>
      <w:r w:rsidR="0CBE61FA" w:rsidRPr="5D49B4D3">
        <w:rPr>
          <w:rFonts w:ascii="Arial" w:hAnsi="Arial" w:cs="Arial"/>
        </w:rPr>
        <w:t>онеделник</w:t>
      </w:r>
      <w:r w:rsidR="6ADDC351" w:rsidRPr="5D49B4D3">
        <w:rPr>
          <w:rFonts w:ascii="Arial" w:hAnsi="Arial" w:cs="Arial"/>
        </w:rPr>
        <w:t>).</w:t>
      </w:r>
      <w:r w:rsidR="004203EB" w:rsidRPr="5D49B4D3">
        <w:rPr>
          <w:rFonts w:ascii="Arial" w:hAnsi="Arial" w:cs="Arial"/>
        </w:rPr>
        <w:t xml:space="preserve"> </w:t>
      </w:r>
    </w:p>
    <w:p w14:paraId="08AF7F1B" w14:textId="77777777" w:rsidR="004203EB" w:rsidRDefault="004203EB" w:rsidP="00A6305C">
      <w:pPr>
        <w:spacing w:after="0" w:line="240" w:lineRule="auto"/>
        <w:jc w:val="both"/>
        <w:rPr>
          <w:rFonts w:ascii="Arial" w:hAnsi="Arial" w:cs="Arial"/>
          <w:bCs/>
        </w:rPr>
      </w:pPr>
    </w:p>
    <w:p w14:paraId="4A3B0F32" w14:textId="77777777" w:rsidR="004203EB" w:rsidRDefault="004203EB" w:rsidP="00A6305C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Ви благодариме на соработката,</w:t>
      </w:r>
    </w:p>
    <w:p w14:paraId="7421EEAA" w14:textId="5E4C33E6" w:rsidR="00CD1E02" w:rsidRPr="00CD1E02" w:rsidRDefault="004203EB" w:rsidP="00A6305C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Влада на РСМ</w:t>
      </w:r>
      <w:r w:rsidR="00CD1E02">
        <w:rPr>
          <w:rFonts w:ascii="Arial" w:hAnsi="Arial" w:cs="Arial"/>
          <w:bCs/>
        </w:rPr>
        <w:t xml:space="preserve"> </w:t>
      </w:r>
    </w:p>
    <w:p w14:paraId="4354A5CC" w14:textId="77777777" w:rsidR="00CD1E02" w:rsidRPr="00CD1E02" w:rsidRDefault="00CD1E02" w:rsidP="00A6305C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570291AB" w14:textId="77777777" w:rsidR="00A6305C" w:rsidRPr="00786344" w:rsidRDefault="00A6305C" w:rsidP="00A6305C">
      <w:pPr>
        <w:spacing w:after="0" w:line="240" w:lineRule="auto"/>
        <w:jc w:val="both"/>
        <w:rPr>
          <w:rFonts w:ascii="Arial" w:hAnsi="Arial" w:cs="Arial"/>
        </w:rPr>
      </w:pPr>
    </w:p>
    <w:p w14:paraId="189B326D" w14:textId="4BF33CE8" w:rsidR="00FE4CDA" w:rsidRPr="00951072" w:rsidRDefault="006E32ED" w:rsidP="00A6305C">
      <w:pPr>
        <w:spacing w:after="0" w:line="240" w:lineRule="auto"/>
        <w:jc w:val="both"/>
        <w:rPr>
          <w:rFonts w:ascii="Arial" w:hAnsi="Arial" w:cs="Arial"/>
          <w:b/>
        </w:rPr>
      </w:pPr>
      <w:r w:rsidRPr="00786344">
        <w:rPr>
          <w:rFonts w:ascii="Arial" w:hAnsi="Arial" w:cs="Arial"/>
          <w:b/>
        </w:rPr>
        <w:t>Назив на вашата организација</w:t>
      </w:r>
      <w:r w:rsidR="00992DCD" w:rsidRPr="00786344">
        <w:rPr>
          <w:rFonts w:ascii="Arial" w:hAnsi="Arial" w:cs="Arial"/>
          <w:b/>
        </w:rPr>
        <w:t>:</w:t>
      </w:r>
      <w:r w:rsidR="00951072">
        <w:rPr>
          <w:rFonts w:ascii="Arial" w:hAnsi="Arial" w:cs="Arial"/>
          <w:b/>
          <w:lang w:val="en-US"/>
        </w:rPr>
        <w:t xml:space="preserve"> </w:t>
      </w:r>
      <w:r w:rsidR="00951072">
        <w:rPr>
          <w:rFonts w:ascii="Arial" w:hAnsi="Arial" w:cs="Arial"/>
          <w:b/>
        </w:rPr>
        <w:t>Универзитетско студентско собрание на Универзитетот „Св. Кирил и Методиј“ во Скопје</w:t>
      </w:r>
    </w:p>
    <w:p w14:paraId="14EA4941" w14:textId="77777777" w:rsidR="00A6305C" w:rsidRPr="00786344" w:rsidRDefault="00A6305C" w:rsidP="00A6305C">
      <w:pPr>
        <w:spacing w:after="0" w:line="240" w:lineRule="auto"/>
        <w:jc w:val="both"/>
        <w:rPr>
          <w:rFonts w:ascii="Arial" w:hAnsi="Arial" w:cs="Arial"/>
          <w:b/>
        </w:rPr>
      </w:pPr>
    </w:p>
    <w:p w14:paraId="7B090B4A" w14:textId="004262A0" w:rsidR="00FE4CDA" w:rsidRPr="00786344" w:rsidRDefault="00992DCD" w:rsidP="00A6305C">
      <w:pPr>
        <w:spacing w:after="0" w:line="240" w:lineRule="auto"/>
        <w:jc w:val="both"/>
        <w:rPr>
          <w:rFonts w:ascii="Arial" w:hAnsi="Arial" w:cs="Arial"/>
          <w:b/>
        </w:rPr>
      </w:pPr>
      <w:r w:rsidRPr="00786344">
        <w:rPr>
          <w:rFonts w:ascii="Arial" w:hAnsi="Arial" w:cs="Arial"/>
          <w:b/>
        </w:rPr>
        <w:t>Адреса (улица, број, општина):</w:t>
      </w:r>
      <w:r w:rsidR="00951072">
        <w:rPr>
          <w:rFonts w:ascii="Arial" w:hAnsi="Arial" w:cs="Arial"/>
          <w:b/>
        </w:rPr>
        <w:t xml:space="preserve"> Митрополит Теодосиј Гологанов 28А, 1000 Скопје</w:t>
      </w:r>
    </w:p>
    <w:p w14:paraId="25031D6E" w14:textId="77777777" w:rsidR="00A6305C" w:rsidRPr="00786344" w:rsidRDefault="00A6305C" w:rsidP="00A6305C">
      <w:pPr>
        <w:spacing w:after="0" w:line="240" w:lineRule="auto"/>
        <w:jc w:val="both"/>
        <w:rPr>
          <w:rFonts w:ascii="Arial" w:hAnsi="Arial" w:cs="Arial"/>
          <w:b/>
        </w:rPr>
      </w:pPr>
    </w:p>
    <w:p w14:paraId="038CCF12" w14:textId="72B809CE" w:rsidR="00FE4CDA" w:rsidRPr="00951072" w:rsidRDefault="00992DCD" w:rsidP="00A6305C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786344">
        <w:rPr>
          <w:rFonts w:ascii="Arial" w:hAnsi="Arial" w:cs="Arial"/>
          <w:b/>
        </w:rPr>
        <w:t>Електронска пошта (e-</w:t>
      </w:r>
      <w:proofErr w:type="spellStart"/>
      <w:r w:rsidRPr="00786344">
        <w:rPr>
          <w:rFonts w:ascii="Arial" w:hAnsi="Arial" w:cs="Arial"/>
          <w:b/>
        </w:rPr>
        <w:t>mail</w:t>
      </w:r>
      <w:proofErr w:type="spellEnd"/>
      <w:r w:rsidRPr="00786344">
        <w:rPr>
          <w:rFonts w:ascii="Arial" w:hAnsi="Arial" w:cs="Arial"/>
          <w:b/>
        </w:rPr>
        <w:t>):</w:t>
      </w:r>
      <w:r w:rsidR="00951072">
        <w:rPr>
          <w:rFonts w:ascii="Arial" w:hAnsi="Arial" w:cs="Arial"/>
          <w:b/>
        </w:rPr>
        <w:t xml:space="preserve"> </w:t>
      </w:r>
      <w:hyperlink r:id="rId8" w:history="1">
        <w:r w:rsidR="00951072" w:rsidRPr="00DD2381">
          <w:rPr>
            <w:rStyle w:val="Hyperlink"/>
            <w:rFonts w:ascii="Arial" w:hAnsi="Arial" w:cs="Arial"/>
            <w:b/>
            <w:lang w:val="en-US"/>
          </w:rPr>
          <w:t>studentsko.sobranie@ukim.edu.mk</w:t>
        </w:r>
      </w:hyperlink>
      <w:r w:rsidR="00951072">
        <w:rPr>
          <w:rFonts w:ascii="Arial" w:hAnsi="Arial" w:cs="Arial"/>
          <w:b/>
          <w:lang w:val="en-US"/>
        </w:rPr>
        <w:tab/>
      </w:r>
      <w:r w:rsidR="00951072">
        <w:rPr>
          <w:rFonts w:ascii="Arial" w:hAnsi="Arial" w:cs="Arial"/>
          <w:b/>
          <w:lang w:val="en-US"/>
        </w:rPr>
        <w:tab/>
      </w:r>
      <w:r w:rsidR="00951072">
        <w:rPr>
          <w:rFonts w:ascii="Arial" w:hAnsi="Arial" w:cs="Arial"/>
          <w:b/>
          <w:lang w:val="en-US"/>
        </w:rPr>
        <w:tab/>
      </w:r>
    </w:p>
    <w:p w14:paraId="4BF08B4D" w14:textId="77777777" w:rsidR="00A6305C" w:rsidRPr="00786344" w:rsidRDefault="00A6305C" w:rsidP="00A6305C">
      <w:pPr>
        <w:spacing w:after="0" w:line="240" w:lineRule="auto"/>
        <w:jc w:val="both"/>
        <w:rPr>
          <w:rFonts w:ascii="Arial" w:hAnsi="Arial" w:cs="Arial"/>
          <w:b/>
        </w:rPr>
      </w:pPr>
    </w:p>
    <w:p w14:paraId="661CF7CA" w14:textId="70B7748C" w:rsidR="00FE4CDA" w:rsidRPr="00951072" w:rsidRDefault="00992DCD" w:rsidP="00A6305C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786344">
        <w:rPr>
          <w:rFonts w:ascii="Arial" w:hAnsi="Arial" w:cs="Arial"/>
          <w:b/>
        </w:rPr>
        <w:t>Телефонски број:</w:t>
      </w:r>
      <w:r w:rsidR="00951072">
        <w:rPr>
          <w:rFonts w:ascii="Arial" w:hAnsi="Arial" w:cs="Arial"/>
          <w:b/>
          <w:lang w:val="en-US"/>
        </w:rPr>
        <w:t xml:space="preserve"> 071236467</w:t>
      </w:r>
    </w:p>
    <w:p w14:paraId="005AF307" w14:textId="77777777" w:rsidR="00A6305C" w:rsidRPr="00786344" w:rsidRDefault="00A6305C" w:rsidP="00A6305C">
      <w:pPr>
        <w:spacing w:after="0" w:line="240" w:lineRule="auto"/>
        <w:jc w:val="both"/>
        <w:rPr>
          <w:rFonts w:ascii="Arial" w:hAnsi="Arial" w:cs="Arial"/>
          <w:b/>
        </w:rPr>
      </w:pPr>
    </w:p>
    <w:p w14:paraId="3C2A0393" w14:textId="06C408FF" w:rsidR="00FE4CDA" w:rsidRPr="00951072" w:rsidRDefault="00992DCD" w:rsidP="00A6305C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786344">
        <w:rPr>
          <w:rFonts w:ascii="Arial" w:hAnsi="Arial" w:cs="Arial"/>
          <w:b/>
        </w:rPr>
        <w:t>Лице за контакт (име и презиме, телефон и е-пошта):</w:t>
      </w:r>
      <w:r w:rsidR="00951072">
        <w:rPr>
          <w:rFonts w:ascii="Arial" w:hAnsi="Arial" w:cs="Arial"/>
          <w:b/>
          <w:lang w:val="en-US"/>
        </w:rPr>
        <w:t xml:space="preserve"> </w:t>
      </w:r>
      <w:r w:rsidR="00951072">
        <w:rPr>
          <w:rFonts w:ascii="Arial" w:hAnsi="Arial" w:cs="Arial"/>
          <w:b/>
        </w:rPr>
        <w:t>Александар Николовски</w:t>
      </w:r>
      <w:r w:rsidR="00951072">
        <w:rPr>
          <w:rFonts w:ascii="Arial" w:hAnsi="Arial" w:cs="Arial"/>
          <w:b/>
          <w:lang w:val="en-US"/>
        </w:rPr>
        <w:t>, 071236467, aleksandarnikolovski8@gmail.com</w:t>
      </w:r>
    </w:p>
    <w:p w14:paraId="32D7E271" w14:textId="77777777" w:rsidR="00A6305C" w:rsidRPr="00786344" w:rsidRDefault="00A6305C" w:rsidP="00A6305C">
      <w:pPr>
        <w:spacing w:after="0" w:line="240" w:lineRule="auto"/>
        <w:jc w:val="both"/>
        <w:rPr>
          <w:rFonts w:ascii="Arial" w:hAnsi="Arial" w:cs="Arial"/>
          <w:b/>
        </w:rPr>
      </w:pPr>
    </w:p>
    <w:p w14:paraId="1F16C838" w14:textId="79BD24B2" w:rsidR="00FE4CDA" w:rsidRPr="00951072" w:rsidRDefault="006E32ED" w:rsidP="00A6305C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786344">
        <w:rPr>
          <w:rFonts w:ascii="Arial" w:hAnsi="Arial" w:cs="Arial"/>
          <w:b/>
        </w:rPr>
        <w:t>Веб</w:t>
      </w:r>
      <w:r w:rsidR="00786344" w:rsidRPr="00786344">
        <w:rPr>
          <w:rFonts w:ascii="Arial" w:hAnsi="Arial" w:cs="Arial"/>
          <w:b/>
        </w:rPr>
        <w:t>-</w:t>
      </w:r>
      <w:r w:rsidRPr="00786344">
        <w:rPr>
          <w:rFonts w:ascii="Arial" w:hAnsi="Arial" w:cs="Arial"/>
          <w:b/>
        </w:rPr>
        <w:t xml:space="preserve">страница на </w:t>
      </w:r>
      <w:r w:rsidR="00786344">
        <w:rPr>
          <w:rFonts w:ascii="Arial" w:hAnsi="Arial" w:cs="Arial"/>
          <w:b/>
        </w:rPr>
        <w:t>В</w:t>
      </w:r>
      <w:r w:rsidRPr="00786344">
        <w:rPr>
          <w:rFonts w:ascii="Arial" w:hAnsi="Arial" w:cs="Arial"/>
          <w:b/>
        </w:rPr>
        <w:t>ашата организација</w:t>
      </w:r>
      <w:r w:rsidR="00992DCD" w:rsidRPr="00786344">
        <w:rPr>
          <w:rFonts w:ascii="Arial" w:hAnsi="Arial" w:cs="Arial"/>
          <w:b/>
        </w:rPr>
        <w:t>:</w:t>
      </w:r>
      <w:r w:rsidR="00951072">
        <w:rPr>
          <w:rFonts w:ascii="Arial" w:hAnsi="Arial" w:cs="Arial"/>
          <w:b/>
          <w:lang w:val="en-US"/>
        </w:rPr>
        <w:t xml:space="preserve"> uss.ukim.mk</w:t>
      </w:r>
      <w:r w:rsidR="00951072">
        <w:rPr>
          <w:rFonts w:ascii="Arial" w:hAnsi="Arial" w:cs="Arial"/>
          <w:b/>
          <w:lang w:val="en-US"/>
        </w:rPr>
        <w:tab/>
      </w:r>
    </w:p>
    <w:p w14:paraId="480BC48A" w14:textId="77777777" w:rsidR="00FE4CDA" w:rsidRPr="00786344" w:rsidRDefault="00FE4CDA" w:rsidP="00A6305C">
      <w:pPr>
        <w:spacing w:after="0" w:line="240" w:lineRule="auto"/>
        <w:jc w:val="both"/>
        <w:rPr>
          <w:rFonts w:ascii="Arial" w:hAnsi="Arial" w:cs="Arial"/>
        </w:rPr>
      </w:pPr>
    </w:p>
    <w:p w14:paraId="067FC4D1" w14:textId="69DE62BD" w:rsidR="00FE4CDA" w:rsidRPr="00951072" w:rsidRDefault="00992DCD" w:rsidP="716E712F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716E712F">
        <w:rPr>
          <w:rFonts w:ascii="Arial" w:hAnsi="Arial" w:cs="Arial"/>
          <w:b/>
          <w:bCs/>
        </w:rPr>
        <w:t xml:space="preserve">Наслов на </w:t>
      </w:r>
      <w:r w:rsidR="00786344" w:rsidRPr="716E712F">
        <w:rPr>
          <w:rFonts w:ascii="Arial" w:hAnsi="Arial" w:cs="Arial"/>
          <w:b/>
          <w:bCs/>
        </w:rPr>
        <w:t>В</w:t>
      </w:r>
      <w:r w:rsidR="006E32ED" w:rsidRPr="716E712F">
        <w:rPr>
          <w:rFonts w:ascii="Arial" w:hAnsi="Arial" w:cs="Arial"/>
          <w:b/>
          <w:bCs/>
        </w:rPr>
        <w:t>ашата</w:t>
      </w:r>
      <w:r w:rsidR="3CA9B39C" w:rsidRPr="716E712F">
        <w:rPr>
          <w:rFonts w:ascii="Arial" w:hAnsi="Arial" w:cs="Arial"/>
          <w:b/>
          <w:bCs/>
        </w:rPr>
        <w:t>/Ваш</w:t>
      </w:r>
      <w:r w:rsidR="002E3FFA">
        <w:rPr>
          <w:rFonts w:ascii="Arial" w:hAnsi="Arial" w:cs="Arial"/>
          <w:b/>
          <w:bCs/>
        </w:rPr>
        <w:t>и</w:t>
      </w:r>
      <w:r w:rsidR="3CA9B39C" w:rsidRPr="716E712F">
        <w:rPr>
          <w:rFonts w:ascii="Arial" w:hAnsi="Arial" w:cs="Arial"/>
          <w:b/>
          <w:bCs/>
        </w:rPr>
        <w:t xml:space="preserve">те </w:t>
      </w:r>
      <w:r w:rsidRPr="716E712F">
        <w:rPr>
          <w:rFonts w:ascii="Arial" w:hAnsi="Arial" w:cs="Arial"/>
          <w:b/>
          <w:bCs/>
        </w:rPr>
        <w:t>иницијатива</w:t>
      </w:r>
      <w:r w:rsidR="163AE76F" w:rsidRPr="716E712F">
        <w:rPr>
          <w:rFonts w:ascii="Arial" w:hAnsi="Arial" w:cs="Arial"/>
          <w:b/>
          <w:bCs/>
        </w:rPr>
        <w:t>(и)</w:t>
      </w:r>
      <w:r w:rsidRPr="716E712F">
        <w:rPr>
          <w:rFonts w:ascii="Arial" w:hAnsi="Arial" w:cs="Arial"/>
          <w:b/>
          <w:bCs/>
        </w:rPr>
        <w:t>:</w:t>
      </w:r>
      <w:r w:rsidR="00951072">
        <w:rPr>
          <w:rFonts w:ascii="Arial" w:hAnsi="Arial" w:cs="Arial"/>
          <w:b/>
          <w:bCs/>
          <w:lang w:val="en-US"/>
        </w:rPr>
        <w:t xml:space="preserve"> </w:t>
      </w:r>
      <w:r w:rsidR="00951072">
        <w:rPr>
          <w:rFonts w:ascii="Arial" w:hAnsi="Arial" w:cs="Arial"/>
          <w:b/>
          <w:bCs/>
        </w:rPr>
        <w:t>Подобрување на квалитетот во високото образование и унапредување на студентскиот стандард</w:t>
      </w:r>
    </w:p>
    <w:p w14:paraId="6EAE41DE" w14:textId="77777777" w:rsidR="000956CA" w:rsidRPr="00786344" w:rsidRDefault="000956CA" w:rsidP="00A6305C">
      <w:pPr>
        <w:spacing w:after="0" w:line="240" w:lineRule="auto"/>
        <w:jc w:val="both"/>
        <w:rPr>
          <w:rFonts w:ascii="Arial" w:hAnsi="Arial" w:cs="Arial"/>
          <w:b/>
        </w:rPr>
      </w:pPr>
    </w:p>
    <w:p w14:paraId="2E21C77A" w14:textId="4F0E0B73" w:rsidR="000956CA" w:rsidRPr="00786344" w:rsidRDefault="000956CA" w:rsidP="716E712F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6A84DDC1">
        <w:rPr>
          <w:rFonts w:ascii="Arial" w:hAnsi="Arial" w:cs="Arial"/>
          <w:b/>
          <w:bCs/>
        </w:rPr>
        <w:t xml:space="preserve">На која од </w:t>
      </w:r>
      <w:r w:rsidR="00786344" w:rsidRPr="6A84DDC1">
        <w:rPr>
          <w:rFonts w:ascii="Arial" w:hAnsi="Arial" w:cs="Arial"/>
          <w:b/>
          <w:bCs/>
        </w:rPr>
        <w:t xml:space="preserve">следните области </w:t>
      </w:r>
      <w:r w:rsidRPr="6A84DDC1">
        <w:rPr>
          <w:rFonts w:ascii="Arial" w:hAnsi="Arial" w:cs="Arial"/>
          <w:b/>
          <w:bCs/>
        </w:rPr>
        <w:t xml:space="preserve">се однесува </w:t>
      </w:r>
      <w:r w:rsidR="2B5EB4DA" w:rsidRPr="6A84DDC1">
        <w:rPr>
          <w:rFonts w:ascii="Arial" w:hAnsi="Arial" w:cs="Arial"/>
          <w:b/>
          <w:bCs/>
        </w:rPr>
        <w:t>В</w:t>
      </w:r>
      <w:r w:rsidRPr="6A84DDC1">
        <w:rPr>
          <w:rFonts w:ascii="Arial" w:hAnsi="Arial" w:cs="Arial"/>
          <w:b/>
          <w:bCs/>
        </w:rPr>
        <w:t>ашата</w:t>
      </w:r>
      <w:r w:rsidR="521766EF" w:rsidRPr="6A84DDC1">
        <w:rPr>
          <w:rFonts w:ascii="Arial" w:hAnsi="Arial" w:cs="Arial"/>
          <w:b/>
          <w:bCs/>
        </w:rPr>
        <w:t>/</w:t>
      </w:r>
      <w:r w:rsidR="2934B014" w:rsidRPr="6A84DDC1">
        <w:rPr>
          <w:rFonts w:ascii="Arial" w:hAnsi="Arial" w:cs="Arial"/>
          <w:b/>
          <w:bCs/>
        </w:rPr>
        <w:t>В</w:t>
      </w:r>
      <w:r w:rsidR="521766EF" w:rsidRPr="6A84DDC1">
        <w:rPr>
          <w:rFonts w:ascii="Arial" w:hAnsi="Arial" w:cs="Arial"/>
          <w:b/>
          <w:bCs/>
        </w:rPr>
        <w:t>ашите</w:t>
      </w:r>
      <w:r w:rsidRPr="6A84DDC1">
        <w:rPr>
          <w:rFonts w:ascii="Arial" w:hAnsi="Arial" w:cs="Arial"/>
          <w:b/>
          <w:bCs/>
        </w:rPr>
        <w:t xml:space="preserve"> иницијатива</w:t>
      </w:r>
      <w:r w:rsidR="31DE9D41" w:rsidRPr="6A84DDC1">
        <w:rPr>
          <w:rFonts w:ascii="Arial" w:hAnsi="Arial" w:cs="Arial"/>
          <w:b/>
          <w:bCs/>
        </w:rPr>
        <w:t>(и)</w:t>
      </w:r>
      <w:r w:rsidRPr="6A84DDC1">
        <w:rPr>
          <w:rFonts w:ascii="Arial" w:hAnsi="Arial" w:cs="Arial"/>
          <w:b/>
          <w:bCs/>
        </w:rPr>
        <w:t>?</w:t>
      </w:r>
      <w:r w:rsidR="00951072">
        <w:rPr>
          <w:rFonts w:ascii="Arial" w:hAnsi="Arial" w:cs="Arial"/>
          <w:b/>
          <w:bCs/>
        </w:rPr>
        <w:t xml:space="preserve"> – двете области</w:t>
      </w:r>
    </w:p>
    <w:p w14:paraId="60EE6777" w14:textId="77777777" w:rsidR="002B517B" w:rsidRPr="00786344" w:rsidRDefault="002B517B" w:rsidP="002B51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786344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2885FF98" w14:textId="7DD2D60B" w:rsidR="004F0006" w:rsidRPr="00786344" w:rsidRDefault="5C1225C4" w:rsidP="5D49B4D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5D49B4D3">
        <w:rPr>
          <w:rFonts w:ascii="Arial" w:hAnsi="Arial" w:cs="Arial"/>
          <w:b/>
          <w:bCs/>
        </w:rPr>
        <w:t>Образование</w:t>
      </w:r>
    </w:p>
    <w:p w14:paraId="2E0562C5" w14:textId="3D7B0CA2" w:rsidR="5C1225C4" w:rsidRDefault="5C1225C4" w:rsidP="5D49B4D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5D49B4D3">
        <w:rPr>
          <w:rFonts w:ascii="Arial" w:hAnsi="Arial" w:cs="Arial"/>
          <w:b/>
          <w:bCs/>
        </w:rPr>
        <w:t>Младинско учество</w:t>
      </w:r>
    </w:p>
    <w:p w14:paraId="1226238B" w14:textId="22FBE7B0" w:rsidR="5D49B4D3" w:rsidRDefault="5D49B4D3" w:rsidP="5D49B4D3">
      <w:pPr>
        <w:pStyle w:val="ListParagraph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573E5D08" w14:textId="1B95C15F" w:rsidR="5D49B4D3" w:rsidRDefault="5D49B4D3" w:rsidP="5D49B4D3">
      <w:pPr>
        <w:pStyle w:val="ListParagraph"/>
        <w:spacing w:after="0" w:line="240" w:lineRule="auto"/>
        <w:jc w:val="both"/>
        <w:rPr>
          <w:rFonts w:ascii="Arial" w:hAnsi="Arial" w:cs="Arial"/>
          <w:b/>
          <w:bCs/>
          <w:lang w:val="en-US"/>
        </w:rPr>
      </w:pPr>
    </w:p>
    <w:p w14:paraId="0A9DB9D4" w14:textId="77777777" w:rsidR="0051516C" w:rsidRPr="0051516C" w:rsidRDefault="0051516C" w:rsidP="5D49B4D3">
      <w:pPr>
        <w:pStyle w:val="ListParagraph"/>
        <w:spacing w:after="0" w:line="240" w:lineRule="auto"/>
        <w:jc w:val="both"/>
        <w:rPr>
          <w:rFonts w:ascii="Arial" w:hAnsi="Arial" w:cs="Arial"/>
          <w:b/>
          <w:bCs/>
          <w:lang w:val="en-US"/>
        </w:rPr>
      </w:pPr>
    </w:p>
    <w:p w14:paraId="25950136" w14:textId="512A1EDF" w:rsidR="5D49B4D3" w:rsidRDefault="5D49B4D3" w:rsidP="5D49B4D3">
      <w:pPr>
        <w:pStyle w:val="ListParagraph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37AB409D" w14:textId="77777777" w:rsidR="00FE4CDA" w:rsidRPr="00786344" w:rsidRDefault="00B13AFA" w:rsidP="00A6305C">
      <w:pPr>
        <w:spacing w:after="0" w:line="240" w:lineRule="auto"/>
        <w:jc w:val="both"/>
        <w:rPr>
          <w:rFonts w:ascii="Arial" w:hAnsi="Arial" w:cs="Arial"/>
          <w:b/>
        </w:rPr>
      </w:pPr>
      <w:r w:rsidRPr="00786344">
        <w:rPr>
          <w:rFonts w:ascii="Arial" w:hAnsi="Arial" w:cs="Arial"/>
          <w:b/>
        </w:rPr>
        <w:t>Проблеми и потреби</w:t>
      </w:r>
      <w:r w:rsidR="00992DCD" w:rsidRPr="00786344">
        <w:rPr>
          <w:rFonts w:ascii="Arial" w:hAnsi="Arial" w:cs="Arial"/>
          <w:b/>
        </w:rPr>
        <w:t>:</w:t>
      </w:r>
    </w:p>
    <w:p w14:paraId="3FDA8B12" w14:textId="043B26B7" w:rsidR="00FE4CDA" w:rsidRDefault="00FE4CDA" w:rsidP="00A6305C">
      <w:pPr>
        <w:spacing w:after="0" w:line="240" w:lineRule="auto"/>
        <w:jc w:val="both"/>
        <w:rPr>
          <w:rFonts w:ascii="Arial" w:hAnsi="Arial" w:cs="Arial"/>
        </w:rPr>
      </w:pPr>
    </w:p>
    <w:p w14:paraId="446D86B8" w14:textId="47F46A1F" w:rsidR="00951072" w:rsidRPr="00786344" w:rsidRDefault="00951072" w:rsidP="00A6305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Предизвикот со кој се соочува високото образование, не е мал. Се поголем број на универзитети и факултети се отвораат, додека </w:t>
      </w:r>
      <w:proofErr w:type="spellStart"/>
      <w:r>
        <w:rPr>
          <w:rFonts w:ascii="Arial" w:hAnsi="Arial" w:cs="Arial"/>
        </w:rPr>
        <w:t>постоечките</w:t>
      </w:r>
      <w:proofErr w:type="spellEnd"/>
      <w:r>
        <w:rPr>
          <w:rFonts w:ascii="Arial" w:hAnsi="Arial" w:cs="Arial"/>
        </w:rPr>
        <w:t xml:space="preserve"> не бележат значителен раст. Дополнително студентскиот стандард на национално ниво не е на завидна висина. Затоа, на иницијатива на УСС-УКИМ во соработка со останатите Универзитетски студентски собранија на поголемите универзитети </w:t>
      </w:r>
      <w:proofErr w:type="spellStart"/>
      <w:r>
        <w:rPr>
          <w:rFonts w:ascii="Arial" w:hAnsi="Arial" w:cs="Arial"/>
        </w:rPr>
        <w:t>припремивме</w:t>
      </w:r>
      <w:proofErr w:type="spellEnd"/>
      <w:r>
        <w:rPr>
          <w:rFonts w:ascii="Arial" w:hAnsi="Arial" w:cs="Arial"/>
        </w:rPr>
        <w:t xml:space="preserve"> иницијатива наречена Студентски манифест, потпишана од политичките подмладоци на поголемите партии во земјата.</w:t>
      </w:r>
    </w:p>
    <w:p w14:paraId="3E1608AE" w14:textId="77777777" w:rsidR="000956CA" w:rsidRDefault="000956CA" w:rsidP="00A6305C">
      <w:pPr>
        <w:spacing w:after="0" w:line="240" w:lineRule="auto"/>
        <w:jc w:val="both"/>
        <w:rPr>
          <w:rFonts w:ascii="Arial" w:hAnsi="Arial" w:cs="Arial"/>
        </w:rPr>
      </w:pPr>
    </w:p>
    <w:p w14:paraId="5D981B7E" w14:textId="77777777" w:rsidR="00CD1E02" w:rsidRPr="00786344" w:rsidRDefault="00CD1E02" w:rsidP="00A6305C">
      <w:pPr>
        <w:spacing w:after="0" w:line="240" w:lineRule="auto"/>
        <w:jc w:val="both"/>
        <w:rPr>
          <w:rFonts w:ascii="Arial" w:hAnsi="Arial" w:cs="Arial"/>
        </w:rPr>
      </w:pPr>
    </w:p>
    <w:p w14:paraId="6E57DE90" w14:textId="77777777" w:rsidR="00A6305C" w:rsidRPr="00786344" w:rsidRDefault="00A6305C" w:rsidP="00A6305C">
      <w:pPr>
        <w:spacing w:after="0" w:line="240" w:lineRule="auto"/>
        <w:jc w:val="both"/>
        <w:rPr>
          <w:rFonts w:ascii="Arial" w:hAnsi="Arial" w:cs="Arial"/>
        </w:rPr>
      </w:pPr>
    </w:p>
    <w:p w14:paraId="3C0234F8" w14:textId="2764ABFC" w:rsidR="00B13AFA" w:rsidRPr="00786344" w:rsidRDefault="00B13AFA" w:rsidP="6A84DDC1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6A84DDC1">
        <w:rPr>
          <w:rFonts w:ascii="Arial" w:hAnsi="Arial" w:cs="Arial"/>
          <w:b/>
          <w:bCs/>
        </w:rPr>
        <w:t>Објаснување на иницијативата</w:t>
      </w:r>
      <w:r w:rsidR="6DD34DE3" w:rsidRPr="6A84DDC1">
        <w:rPr>
          <w:rFonts w:ascii="Arial" w:hAnsi="Arial" w:cs="Arial"/>
          <w:b/>
          <w:bCs/>
        </w:rPr>
        <w:t xml:space="preserve"> (иницијативите)</w:t>
      </w:r>
      <w:r w:rsidRPr="6A84DDC1">
        <w:rPr>
          <w:rFonts w:ascii="Arial" w:hAnsi="Arial" w:cs="Arial"/>
          <w:b/>
          <w:bCs/>
        </w:rPr>
        <w:t>:</w:t>
      </w:r>
    </w:p>
    <w:p w14:paraId="74EC3679" w14:textId="77777777" w:rsidR="00A6305C" w:rsidRDefault="00A6305C" w:rsidP="00A6305C">
      <w:pPr>
        <w:spacing w:after="0" w:line="240" w:lineRule="auto"/>
        <w:jc w:val="both"/>
        <w:rPr>
          <w:rFonts w:ascii="Arial" w:hAnsi="Arial" w:cs="Arial"/>
        </w:rPr>
      </w:pPr>
    </w:p>
    <w:p w14:paraId="06F1BDF0" w14:textId="4249CCB1" w:rsidR="00951072" w:rsidRDefault="00951072" w:rsidP="00A6305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Линк до </w:t>
      </w:r>
      <w:r w:rsidR="006170CC">
        <w:rPr>
          <w:rFonts w:ascii="Arial" w:hAnsi="Arial" w:cs="Arial"/>
        </w:rPr>
        <w:t>Студентскиот манифест и барањата на Националното студентско тело (надополнување на Манифестот)</w:t>
      </w:r>
      <w:r>
        <w:rPr>
          <w:rFonts w:ascii="Arial" w:hAnsi="Arial" w:cs="Arial"/>
        </w:rPr>
        <w:t xml:space="preserve">: </w:t>
      </w:r>
    </w:p>
    <w:p w14:paraId="406FB70C" w14:textId="391724C4" w:rsidR="00951072" w:rsidRDefault="006170CC" w:rsidP="006170C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Манифест: </w:t>
      </w:r>
      <w:hyperlink r:id="rId9" w:history="1">
        <w:r w:rsidRPr="00DD2381">
          <w:rPr>
            <w:rStyle w:val="Hyperlink"/>
            <w:rFonts w:ascii="Arial" w:hAnsi="Arial" w:cs="Arial"/>
          </w:rPr>
          <w:t>https://drive.google.com/drive/folders/1LNy615kHpu4Is4GBT8XFwt78qrXcdQ8H</w:t>
        </w:r>
      </w:hyperlink>
    </w:p>
    <w:p w14:paraId="2EE7A5F0" w14:textId="2CBCD328" w:rsidR="006170CC" w:rsidRDefault="006170CC" w:rsidP="006170C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Барања на Националното студентско тело:</w:t>
      </w:r>
    </w:p>
    <w:p w14:paraId="02F2BD6A" w14:textId="06CC0BBF" w:rsidR="006170CC" w:rsidRPr="006170CC" w:rsidRDefault="006170CC" w:rsidP="006170CC">
      <w:pPr>
        <w:pStyle w:val="ListParagraph"/>
        <w:spacing w:after="0" w:line="240" w:lineRule="auto"/>
        <w:jc w:val="both"/>
        <w:rPr>
          <w:rFonts w:ascii="Arial" w:hAnsi="Arial" w:cs="Arial"/>
        </w:rPr>
      </w:pPr>
      <w:hyperlink r:id="rId10" w:history="1">
        <w:r w:rsidRPr="00DD2381">
          <w:rPr>
            <w:rStyle w:val="Hyperlink"/>
            <w:rFonts w:ascii="Arial" w:hAnsi="Arial" w:cs="Arial"/>
          </w:rPr>
          <w:t>https://drive.google.com/file/d/14Wlcls6KOyX6-Q13hg9iCpvppOk-Ru0-/view?usp=drive_link</w:t>
        </w:r>
      </w:hyperlink>
      <w:r>
        <w:rPr>
          <w:rFonts w:ascii="Arial" w:hAnsi="Arial" w:cs="Arial"/>
        </w:rPr>
        <w:t xml:space="preserve"> </w:t>
      </w:r>
    </w:p>
    <w:p w14:paraId="537DDB23" w14:textId="77777777" w:rsidR="00CD1E02" w:rsidRPr="00786344" w:rsidRDefault="00CD1E02" w:rsidP="00A6305C">
      <w:pPr>
        <w:spacing w:after="0" w:line="240" w:lineRule="auto"/>
        <w:jc w:val="both"/>
        <w:rPr>
          <w:rFonts w:ascii="Arial" w:hAnsi="Arial" w:cs="Arial"/>
        </w:rPr>
      </w:pPr>
    </w:p>
    <w:p w14:paraId="24F2BB11" w14:textId="77777777" w:rsidR="00FE4CDA" w:rsidRPr="00786344" w:rsidRDefault="00992DCD" w:rsidP="00A6305C">
      <w:pPr>
        <w:spacing w:after="0" w:line="240" w:lineRule="auto"/>
        <w:jc w:val="both"/>
        <w:rPr>
          <w:rFonts w:ascii="Arial" w:hAnsi="Arial" w:cs="Arial"/>
          <w:b/>
        </w:rPr>
      </w:pPr>
      <w:r w:rsidRPr="00786344">
        <w:rPr>
          <w:rFonts w:ascii="Arial" w:hAnsi="Arial" w:cs="Arial"/>
          <w:b/>
        </w:rPr>
        <w:t>Цели</w:t>
      </w:r>
      <w:r w:rsidR="00F16E0F" w:rsidRPr="00786344">
        <w:rPr>
          <w:rFonts w:ascii="Arial" w:hAnsi="Arial" w:cs="Arial"/>
          <w:b/>
        </w:rPr>
        <w:t xml:space="preserve"> и очекувани резултати</w:t>
      </w:r>
      <w:r w:rsidRPr="00786344">
        <w:rPr>
          <w:rFonts w:ascii="Arial" w:hAnsi="Arial" w:cs="Arial"/>
          <w:b/>
        </w:rPr>
        <w:t>:</w:t>
      </w:r>
    </w:p>
    <w:p w14:paraId="252709C4" w14:textId="56ACAC51" w:rsidR="00951072" w:rsidRDefault="00951072" w:rsidP="00A6305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Цели:</w:t>
      </w:r>
    </w:p>
    <w:p w14:paraId="043F8347" w14:textId="5B3D9519" w:rsidR="00951072" w:rsidRDefault="00951072" w:rsidP="0095107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Унапредување на квалитетот во високото образование</w:t>
      </w:r>
    </w:p>
    <w:p w14:paraId="3E20722C" w14:textId="71B301D8" w:rsidR="00951072" w:rsidRDefault="00951072" w:rsidP="0095107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Подигнување на нивото на студентскиот стандард</w:t>
      </w:r>
    </w:p>
    <w:p w14:paraId="53FD45EF" w14:textId="3DD66822" w:rsidR="00951072" w:rsidRDefault="00951072" w:rsidP="00951072">
      <w:pPr>
        <w:spacing w:after="0" w:line="240" w:lineRule="auto"/>
        <w:jc w:val="both"/>
        <w:rPr>
          <w:rFonts w:ascii="Arial" w:hAnsi="Arial" w:cs="Arial"/>
        </w:rPr>
      </w:pPr>
    </w:p>
    <w:p w14:paraId="5FD20444" w14:textId="7F2CDCE4" w:rsidR="00951072" w:rsidRDefault="00951072" w:rsidP="0095107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Ефекти: </w:t>
      </w:r>
    </w:p>
    <w:p w14:paraId="18C4393E" w14:textId="0E4224E9" w:rsidR="00951072" w:rsidRDefault="00951072" w:rsidP="0095107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Образованието како клучен столб ќе допринесе за забрзан економски развој, а со тоа и подигнување на животниот стандард и благосостојбата на населението;</w:t>
      </w:r>
    </w:p>
    <w:p w14:paraId="7DED0272" w14:textId="6C671B35" w:rsidR="00CD1E02" w:rsidRPr="00951072" w:rsidRDefault="00951072" w:rsidP="00A6305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Подобри услови за студирање, студентско живеење, студентска исхрана, превоз и културен, ментален и спортски живот на македонските студенти;</w:t>
      </w:r>
    </w:p>
    <w:p w14:paraId="40C9D44A" w14:textId="77777777" w:rsidR="00CD1E02" w:rsidRPr="00786344" w:rsidRDefault="00CD1E02" w:rsidP="00A6305C">
      <w:pPr>
        <w:spacing w:after="0" w:line="240" w:lineRule="auto"/>
        <w:jc w:val="both"/>
        <w:rPr>
          <w:rFonts w:ascii="Arial" w:hAnsi="Arial" w:cs="Arial"/>
        </w:rPr>
      </w:pPr>
    </w:p>
    <w:p w14:paraId="10D72082" w14:textId="77777777" w:rsidR="00B13AFA" w:rsidRPr="00786344" w:rsidRDefault="00B13AFA" w:rsidP="00A6305C">
      <w:pPr>
        <w:spacing w:after="0" w:line="240" w:lineRule="auto"/>
        <w:jc w:val="both"/>
        <w:rPr>
          <w:rFonts w:ascii="Arial" w:hAnsi="Arial" w:cs="Arial"/>
          <w:b/>
        </w:rPr>
      </w:pPr>
      <w:r w:rsidRPr="00786344">
        <w:rPr>
          <w:rFonts w:ascii="Arial" w:hAnsi="Arial" w:cs="Arial"/>
          <w:b/>
        </w:rPr>
        <w:t>Пр</w:t>
      </w:r>
      <w:r w:rsidR="00F73A1E" w:rsidRPr="00786344">
        <w:rPr>
          <w:rFonts w:ascii="Arial" w:hAnsi="Arial" w:cs="Arial"/>
          <w:b/>
        </w:rPr>
        <w:t>оценка на финансиски импликации</w:t>
      </w:r>
      <w:r w:rsidR="00F16E0F" w:rsidRPr="00786344">
        <w:rPr>
          <w:rFonts w:ascii="Arial" w:hAnsi="Arial" w:cs="Arial"/>
          <w:b/>
        </w:rPr>
        <w:t xml:space="preserve"> и временска рамка</w:t>
      </w:r>
      <w:r w:rsidR="00F73A1E" w:rsidRPr="00786344">
        <w:rPr>
          <w:rFonts w:ascii="Arial" w:hAnsi="Arial" w:cs="Arial"/>
          <w:b/>
        </w:rPr>
        <w:t>:</w:t>
      </w:r>
    </w:p>
    <w:p w14:paraId="2806CA5C" w14:textId="06609794" w:rsidR="00B13AFA" w:rsidRDefault="00951072" w:rsidP="0095107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Промена на систем на финансирање на високо образование;</w:t>
      </w:r>
    </w:p>
    <w:p w14:paraId="1D235796" w14:textId="2760F937" w:rsidR="00951072" w:rsidRDefault="00951072" w:rsidP="0095107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Подобри студиски програми и рационализација на трошење на јавните средства за јавните универзитети и </w:t>
      </w:r>
      <w:proofErr w:type="spellStart"/>
      <w:r>
        <w:rPr>
          <w:rFonts w:ascii="Arial" w:hAnsi="Arial" w:cs="Arial"/>
        </w:rPr>
        <w:t>студетски</w:t>
      </w:r>
      <w:proofErr w:type="spellEnd"/>
      <w:r>
        <w:rPr>
          <w:rFonts w:ascii="Arial" w:hAnsi="Arial" w:cs="Arial"/>
        </w:rPr>
        <w:t xml:space="preserve"> домови;</w:t>
      </w:r>
    </w:p>
    <w:p w14:paraId="7966E002" w14:textId="6D5897F3" w:rsidR="006170CC" w:rsidRDefault="006170CC" w:rsidP="0095107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Средства за унапредување на студентското сместување, студентскиот оброк, превоз и културен, ментален и спортски студентски живот;</w:t>
      </w:r>
    </w:p>
    <w:p w14:paraId="5C385178" w14:textId="333DEA8E" w:rsidR="00951072" w:rsidRDefault="006170CC" w:rsidP="0095107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Потребни средства за функционирање на Националното студентско тело;</w:t>
      </w:r>
    </w:p>
    <w:p w14:paraId="0BBA0173" w14:textId="3295D2CF" w:rsidR="006170CC" w:rsidRPr="006170CC" w:rsidRDefault="006170CC" w:rsidP="006170CC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246B0A59" w14:textId="77777777" w:rsidR="00CD1E02" w:rsidRPr="00786344" w:rsidRDefault="00CD1E02" w:rsidP="00A6305C">
      <w:pPr>
        <w:spacing w:after="0" w:line="240" w:lineRule="auto"/>
        <w:jc w:val="both"/>
        <w:rPr>
          <w:rFonts w:ascii="Arial" w:hAnsi="Arial" w:cs="Arial"/>
        </w:rPr>
      </w:pPr>
    </w:p>
    <w:p w14:paraId="0A1FBE8C" w14:textId="77777777" w:rsidR="00B13AFA" w:rsidRPr="00786344" w:rsidRDefault="00B13AFA" w:rsidP="00A6305C">
      <w:pPr>
        <w:spacing w:after="0" w:line="240" w:lineRule="auto"/>
        <w:jc w:val="both"/>
        <w:rPr>
          <w:rFonts w:ascii="Arial" w:hAnsi="Arial" w:cs="Arial"/>
          <w:b/>
        </w:rPr>
      </w:pPr>
      <w:r w:rsidRPr="00786344">
        <w:rPr>
          <w:rFonts w:ascii="Arial" w:hAnsi="Arial" w:cs="Arial"/>
          <w:b/>
        </w:rPr>
        <w:t>Начелен план за мониторинг и евалуација</w:t>
      </w:r>
      <w:r w:rsidR="00F73A1E" w:rsidRPr="00786344">
        <w:rPr>
          <w:rFonts w:ascii="Arial" w:hAnsi="Arial" w:cs="Arial"/>
          <w:b/>
        </w:rPr>
        <w:t>:</w:t>
      </w:r>
    </w:p>
    <w:p w14:paraId="6CEBDDF0" w14:textId="37165230" w:rsidR="006170CC" w:rsidRPr="00CD1E02" w:rsidRDefault="006170CC" w:rsidP="6A84DDC1">
      <w:pPr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Со константна координација помеѓу студентските организации и надлежните власти за </w:t>
      </w:r>
      <w:proofErr w:type="spellStart"/>
      <w:r>
        <w:rPr>
          <w:rFonts w:ascii="Arial" w:hAnsi="Arial" w:cs="Arial"/>
          <w:i/>
          <w:iCs/>
        </w:rPr>
        <w:t>спровадување</w:t>
      </w:r>
      <w:proofErr w:type="spellEnd"/>
      <w:r>
        <w:rPr>
          <w:rFonts w:ascii="Arial" w:hAnsi="Arial" w:cs="Arial"/>
          <w:i/>
          <w:iCs/>
        </w:rPr>
        <w:t xml:space="preserve"> на нашата иницијатива;</w:t>
      </w:r>
    </w:p>
    <w:p w14:paraId="1B1CB040" w14:textId="77777777" w:rsidR="007157E8" w:rsidRDefault="007157E8" w:rsidP="00A6305C">
      <w:pPr>
        <w:spacing w:after="0" w:line="240" w:lineRule="auto"/>
        <w:jc w:val="both"/>
        <w:rPr>
          <w:rFonts w:ascii="Arial" w:hAnsi="Arial" w:cs="Arial"/>
        </w:rPr>
      </w:pPr>
    </w:p>
    <w:p w14:paraId="4A8DDE82" w14:textId="17AC798F" w:rsidR="006170CC" w:rsidRPr="006170CC" w:rsidRDefault="006170CC" w:rsidP="00A6305C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6170CC">
        <w:rPr>
          <w:rFonts w:ascii="Arial" w:hAnsi="Arial" w:cs="Arial"/>
          <w:b/>
          <w:bCs/>
        </w:rPr>
        <w:t>Со почит,</w:t>
      </w:r>
    </w:p>
    <w:p w14:paraId="27BCA65D" w14:textId="0B59422B" w:rsidR="00A6305C" w:rsidRPr="006170CC" w:rsidRDefault="006170CC" w:rsidP="6A84DDC1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6170CC">
        <w:rPr>
          <w:rFonts w:ascii="Arial" w:hAnsi="Arial" w:cs="Arial"/>
          <w:b/>
          <w:bCs/>
        </w:rPr>
        <w:t>Универзитетско студентско собрание на УКИМ</w:t>
      </w:r>
    </w:p>
    <w:sectPr w:rsidR="00A6305C" w:rsidRPr="006170CC" w:rsidSect="007750B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1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C55DA"/>
    <w:multiLevelType w:val="hybridMultilevel"/>
    <w:tmpl w:val="92F8DDE6"/>
    <w:lvl w:ilvl="0" w:tplc="4A02968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  <w:sz w:val="24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45601"/>
    <w:multiLevelType w:val="hybridMultilevel"/>
    <w:tmpl w:val="94B43A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F65C6"/>
    <w:multiLevelType w:val="hybridMultilevel"/>
    <w:tmpl w:val="0D9457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CB1849"/>
    <w:multiLevelType w:val="hybridMultilevel"/>
    <w:tmpl w:val="5C1ACE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C615C"/>
    <w:multiLevelType w:val="hybridMultilevel"/>
    <w:tmpl w:val="8F54F8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D97841"/>
    <w:multiLevelType w:val="hybridMultilevel"/>
    <w:tmpl w:val="205CE560"/>
    <w:lvl w:ilvl="0" w:tplc="40B253C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753903">
    <w:abstractNumId w:val="0"/>
  </w:num>
  <w:num w:numId="2" w16cid:durableId="1119491646">
    <w:abstractNumId w:val="2"/>
  </w:num>
  <w:num w:numId="3" w16cid:durableId="451751486">
    <w:abstractNumId w:val="1"/>
  </w:num>
  <w:num w:numId="4" w16cid:durableId="1499884899">
    <w:abstractNumId w:val="4"/>
  </w:num>
  <w:num w:numId="5" w16cid:durableId="771125169">
    <w:abstractNumId w:val="3"/>
  </w:num>
  <w:num w:numId="6" w16cid:durableId="14651963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CDA"/>
    <w:rsid w:val="00035C86"/>
    <w:rsid w:val="000956CA"/>
    <w:rsid w:val="001268C8"/>
    <w:rsid w:val="001418DE"/>
    <w:rsid w:val="0025430C"/>
    <w:rsid w:val="002B517B"/>
    <w:rsid w:val="002E3FFA"/>
    <w:rsid w:val="003012D3"/>
    <w:rsid w:val="003902FB"/>
    <w:rsid w:val="00391919"/>
    <w:rsid w:val="00403936"/>
    <w:rsid w:val="004203EB"/>
    <w:rsid w:val="004A3591"/>
    <w:rsid w:val="004F0006"/>
    <w:rsid w:val="0051516C"/>
    <w:rsid w:val="006170CC"/>
    <w:rsid w:val="006323B0"/>
    <w:rsid w:val="00683229"/>
    <w:rsid w:val="00693BB5"/>
    <w:rsid w:val="006E32ED"/>
    <w:rsid w:val="007157E8"/>
    <w:rsid w:val="00722F55"/>
    <w:rsid w:val="007750B7"/>
    <w:rsid w:val="00786344"/>
    <w:rsid w:val="00790BF0"/>
    <w:rsid w:val="00830280"/>
    <w:rsid w:val="00884E1D"/>
    <w:rsid w:val="0089747D"/>
    <w:rsid w:val="009149D5"/>
    <w:rsid w:val="00951072"/>
    <w:rsid w:val="009808FA"/>
    <w:rsid w:val="00992DCD"/>
    <w:rsid w:val="009A7DA5"/>
    <w:rsid w:val="009F3D98"/>
    <w:rsid w:val="00A6305C"/>
    <w:rsid w:val="00AF0973"/>
    <w:rsid w:val="00B13AFA"/>
    <w:rsid w:val="00B27AA5"/>
    <w:rsid w:val="00C244E5"/>
    <w:rsid w:val="00CD1E02"/>
    <w:rsid w:val="00E404CD"/>
    <w:rsid w:val="00E6222F"/>
    <w:rsid w:val="00EB7A74"/>
    <w:rsid w:val="00F16E0F"/>
    <w:rsid w:val="00F73A1E"/>
    <w:rsid w:val="00FE19E6"/>
    <w:rsid w:val="00FE4CDA"/>
    <w:rsid w:val="03CB6E66"/>
    <w:rsid w:val="06AD1B05"/>
    <w:rsid w:val="0CBE61FA"/>
    <w:rsid w:val="140E584D"/>
    <w:rsid w:val="163AE76F"/>
    <w:rsid w:val="18ED2B18"/>
    <w:rsid w:val="22533A8B"/>
    <w:rsid w:val="2934B014"/>
    <w:rsid w:val="29CE10CC"/>
    <w:rsid w:val="2B5EB4DA"/>
    <w:rsid w:val="2C337282"/>
    <w:rsid w:val="31DE9D41"/>
    <w:rsid w:val="3847FEAE"/>
    <w:rsid w:val="3A28273D"/>
    <w:rsid w:val="3A6EAB8C"/>
    <w:rsid w:val="3CA9B39C"/>
    <w:rsid w:val="3DB14DE1"/>
    <w:rsid w:val="417FFC17"/>
    <w:rsid w:val="42F85E21"/>
    <w:rsid w:val="44DF79C7"/>
    <w:rsid w:val="459523F3"/>
    <w:rsid w:val="470F0EC4"/>
    <w:rsid w:val="4FF14C08"/>
    <w:rsid w:val="5038DCFF"/>
    <w:rsid w:val="521766EF"/>
    <w:rsid w:val="527024D0"/>
    <w:rsid w:val="52972CF8"/>
    <w:rsid w:val="53E994B6"/>
    <w:rsid w:val="569AB888"/>
    <w:rsid w:val="5B115624"/>
    <w:rsid w:val="5B9D8F0A"/>
    <w:rsid w:val="5C1225C4"/>
    <w:rsid w:val="5D49B4D3"/>
    <w:rsid w:val="5EF7B8D3"/>
    <w:rsid w:val="61A66D5F"/>
    <w:rsid w:val="628092F3"/>
    <w:rsid w:val="652170C4"/>
    <w:rsid w:val="65BB9F08"/>
    <w:rsid w:val="672F1C5B"/>
    <w:rsid w:val="67396042"/>
    <w:rsid w:val="68916409"/>
    <w:rsid w:val="6A84DDC1"/>
    <w:rsid w:val="6ADDC351"/>
    <w:rsid w:val="6DD34DE3"/>
    <w:rsid w:val="6E9C385E"/>
    <w:rsid w:val="716E712F"/>
    <w:rsid w:val="76B6FC80"/>
    <w:rsid w:val="7833B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10D57"/>
  <w15:docId w15:val="{C36CADEA-7A98-4ED0-9AD1-64B17351B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750B7"/>
  </w:style>
  <w:style w:type="paragraph" w:styleId="Heading1">
    <w:name w:val="heading 1"/>
    <w:basedOn w:val="Normal"/>
    <w:next w:val="Normal"/>
    <w:rsid w:val="007750B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7750B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7750B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7750B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7750B7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7750B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7750B7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7750B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2F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F5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863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107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10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entsko.sobranie@ukim.edu.m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drive.google.com/file/d/14Wlcls6KOyX6-Q13hg9iCpvppOk-Ru0-/view?usp=drive_link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drive.google.com/drive/folders/1LNy615kHpu4Is4GBT8XFwt78qrXcdQ8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781DBF4AD6BD4588697D1123D2AFEF" ma:contentTypeVersion="6" ma:contentTypeDescription="Create a new document." ma:contentTypeScope="" ma:versionID="183189854baef217104add42d9ceccdf">
  <xsd:schema xmlns:xsd="http://www.w3.org/2001/XMLSchema" xmlns:xs="http://www.w3.org/2001/XMLSchema" xmlns:p="http://schemas.microsoft.com/office/2006/metadata/properties" xmlns:ns2="a5b3e8a7-5161-43ac-b144-780359ea2902" xmlns:ns3="03e9f188-5a9f-436f-b5a5-70be27678673" targetNamespace="http://schemas.microsoft.com/office/2006/metadata/properties" ma:root="true" ma:fieldsID="1fd72528227519d544e7738f3dfde567" ns2:_="" ns3:_="">
    <xsd:import namespace="a5b3e8a7-5161-43ac-b144-780359ea2902"/>
    <xsd:import namespace="03e9f188-5a9f-436f-b5a5-70be276786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3e8a7-5161-43ac-b144-780359ea29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e9f188-5a9f-436f-b5a5-70be2767867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41F329-B57A-4A56-97A8-6979213A45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b3e8a7-5161-43ac-b144-780359ea2902"/>
    <ds:schemaRef ds:uri="03e9f188-5a9f-436f-b5a5-70be276786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77DD90-D5C7-4F5B-BC1D-99604D3C26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72385E-69A7-403A-9AF9-2263AE9B83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Chaparovski</dc:creator>
  <cp:keywords/>
  <cp:lastModifiedBy>Suzana Nikodijevic</cp:lastModifiedBy>
  <cp:revision>2</cp:revision>
  <cp:lastPrinted>2018-06-29T08:35:00Z</cp:lastPrinted>
  <dcterms:created xsi:type="dcterms:W3CDTF">2024-11-05T07:36:00Z</dcterms:created>
  <dcterms:modified xsi:type="dcterms:W3CDTF">2024-11-05T07:36:00Z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0x01010044781DBF4AD6BD4588697D1123D2AFEF</vt:lpwstr>
  </property>
</Properties>
</file>